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1275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8F5A88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</w:t>
                  </w:r>
                  <w:r w:rsidR="008F5A88">
                    <w:rPr>
                      <w:rFonts w:ascii="Times New Roman" w:hAnsi="Times New Roman" w:cs="Times New Roman"/>
                      <w:u w:val="single"/>
                    </w:rPr>
                    <w:t xml:space="preserve">работ по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ямочному ремонту УДС г. Шенкурска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1D194E" w:rsidRPr="001D194E">
                    <w:rPr>
                      <w:rFonts w:ascii="Times New Roman" w:hAnsi="Times New Roman" w:cs="Times New Roman"/>
                      <w:u w:val="single"/>
                    </w:rPr>
                    <w:t>с 08 часов 00 минут 7 октября 2024  года до 09 часов 00 минут 10 октября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1D194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Шенкурского муниципального </w:t>
                  </w:r>
                  <w:r w:rsidR="005F780E">
                    <w:rPr>
                      <w:rFonts w:ascii="Times New Roman" w:hAnsi="Times New Roman" w:cs="Times New Roman"/>
                    </w:rPr>
                    <w:t>округа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1D194E">
                    <w:rPr>
                      <w:rFonts w:ascii="Times New Roman" w:hAnsi="Times New Roman" w:cs="Times New Roman"/>
                    </w:rPr>
                    <w:t>О.И. Красникова</w:t>
                  </w:r>
                  <w:r w:rsidR="005F780E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«__»  </w:t>
                  </w:r>
                  <w:r w:rsidR="001D194E">
                    <w:rPr>
                      <w:rFonts w:ascii="Times New Roman" w:hAnsi="Times New Roman" w:cs="Times New Roman"/>
                    </w:rPr>
                    <w:t>октября</w:t>
                  </w:r>
                  <w:r>
                    <w:rPr>
                      <w:rFonts w:ascii="Times New Roman" w:hAnsi="Times New Roman" w:cs="Times New Roman"/>
                    </w:rPr>
                    <w:t xml:space="preserve">  202</w:t>
                  </w:r>
                  <w:r w:rsidR="005F780E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1275D7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61011" cy="3387409"/>
                        <wp:effectExtent l="19050" t="0" r="6289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1011" cy="33874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1275D7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275D7"/>
    <w:rsid w:val="00147F9D"/>
    <w:rsid w:val="001D194E"/>
    <w:rsid w:val="0020270E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D5341"/>
    <w:rsid w:val="005F780E"/>
    <w:rsid w:val="00622AE5"/>
    <w:rsid w:val="00626578"/>
    <w:rsid w:val="00630259"/>
    <w:rsid w:val="0063606E"/>
    <w:rsid w:val="00657987"/>
    <w:rsid w:val="00665AC3"/>
    <w:rsid w:val="00672806"/>
    <w:rsid w:val="006C36F6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8F5A88"/>
    <w:rsid w:val="00901F12"/>
    <w:rsid w:val="00965306"/>
    <w:rsid w:val="009D32BA"/>
    <w:rsid w:val="00A1140E"/>
    <w:rsid w:val="00A25332"/>
    <w:rsid w:val="00A43E50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71B6"/>
    <w:rsid w:val="00C0657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7AA4"/>
    <w:rsid w:val="00E046C6"/>
    <w:rsid w:val="00E136DD"/>
    <w:rsid w:val="00E91BC6"/>
    <w:rsid w:val="00EA181C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2A771-5B20-4AE6-A646-3749AC5F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2</cp:revision>
  <cp:lastPrinted>2022-10-27T08:57:00Z</cp:lastPrinted>
  <dcterms:created xsi:type="dcterms:W3CDTF">2024-10-04T09:19:00Z</dcterms:created>
  <dcterms:modified xsi:type="dcterms:W3CDTF">2024-10-04T09:19:00Z</dcterms:modified>
</cp:coreProperties>
</file>